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BC0EBB" w14:textId="5057B482"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 xml:space="preserve">ANNEX </w:t>
      </w:r>
      <w:r w:rsidR="00D8322F">
        <w:rPr>
          <w:rFonts w:ascii="Arial" w:hAnsi="Arial" w:cs="Arial"/>
          <w:b/>
          <w:sz w:val="40"/>
          <w:szCs w:val="18"/>
        </w:rPr>
        <w:t>5.4</w:t>
      </w:r>
    </w:p>
    <w:p w14:paraId="148E0729" w14:textId="77777777"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14:paraId="27B5609A" w14:textId="77777777"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14:paraId="7447A9F7" w14:textId="77777777"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14:paraId="7C506781" w14:textId="77777777"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14:paraId="339FCCF4" w14:textId="77777777"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14:paraId="148687AE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prestació/ns ............................., tinc la intenció de subcontractar amb les següents entitats i percentatges:</w:t>
      </w:r>
    </w:p>
    <w:p w14:paraId="080FEC4A" w14:textId="77777777"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14:paraId="65E890B2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14:paraId="2603F740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Indicació de l'objecte o parts del contracte a realitzar per cada un dels subcontractistes.</w:t>
      </w:r>
    </w:p>
    <w:p w14:paraId="01310C06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14:paraId="51A6F761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Terminis en els quals el subcontractista s'obliga a pagar als subcontractistes el preu pactat.</w:t>
      </w:r>
    </w:p>
    <w:p w14:paraId="0D6D1CBC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14:paraId="2DF404BB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14:paraId="056648C3" w14:textId="77777777"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14:paraId="4002179D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2B50B369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51FF80A9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51F7B21A" w14:textId="77777777"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14:paraId="26788010" w14:textId="77777777"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FE1F9B" w14:textId="77777777" w:rsidR="000A246D" w:rsidRDefault="000A246D" w:rsidP="00690F14">
      <w:pPr>
        <w:spacing w:after="0"/>
      </w:pPr>
      <w:r>
        <w:separator/>
      </w:r>
    </w:p>
  </w:endnote>
  <w:endnote w:type="continuationSeparator" w:id="0">
    <w:p w14:paraId="4EF922AC" w14:textId="77777777" w:rsidR="000A246D" w:rsidRDefault="000A246D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8EA14" w14:textId="77777777" w:rsidR="00616D06" w:rsidRDefault="00616D06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BC93EA" w14:textId="77777777" w:rsidR="00616D06" w:rsidRDefault="00616D06">
    <w:pPr>
      <w:pStyle w:val="Peu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64939" w14:textId="77777777" w:rsidR="00616D06" w:rsidRDefault="00616D06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2EDAF3" w14:textId="77777777" w:rsidR="000A246D" w:rsidRDefault="000A246D" w:rsidP="00690F14">
      <w:pPr>
        <w:spacing w:after="0"/>
      </w:pPr>
      <w:r>
        <w:separator/>
      </w:r>
    </w:p>
  </w:footnote>
  <w:footnote w:type="continuationSeparator" w:id="0">
    <w:p w14:paraId="7FA14256" w14:textId="77777777" w:rsidR="000A246D" w:rsidRDefault="000A246D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584DBB" w14:textId="77777777" w:rsidR="00616D06" w:rsidRDefault="00616D06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8FAF1" w14:textId="5CCE53A8" w:rsidR="00690F14" w:rsidRPr="00F15E47" w:rsidRDefault="00616D06" w:rsidP="00F15E47">
    <w:pPr>
      <w:pStyle w:val="Capalera"/>
    </w:pP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 w:rsidR="00D8322F">
      <w:fldChar w:fldCharType="begin"/>
    </w:r>
    <w:r w:rsidR="00D8322F">
      <w:instrText xml:space="preserve"> </w:instrText>
    </w:r>
    <w:r w:rsidR="00D8322F">
      <w:instrText>INCLUDEPICTURE  "cid:image002.png@01DBAED2.52C5EDF0" \* MERGEFORMATINET</w:instrText>
    </w:r>
    <w:r w:rsidR="00D8322F">
      <w:instrText xml:space="preserve"> </w:instrText>
    </w:r>
    <w:r w:rsidR="00D8322F">
      <w:fldChar w:fldCharType="separate"/>
    </w:r>
    <w:r w:rsidR="00D8322F">
      <w:pict w14:anchorId="434F85D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81.2pt;height:28.2pt">
          <v:imagedata r:id="rId1" r:href="rId2"/>
        </v:shape>
      </w:pict>
    </w:r>
    <w:r w:rsidR="00D8322F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B21A7" w14:textId="77777777" w:rsidR="00616D06" w:rsidRDefault="00616D06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4339514">
    <w:abstractNumId w:val="2"/>
  </w:num>
  <w:num w:numId="2" w16cid:durableId="884680377">
    <w:abstractNumId w:val="0"/>
  </w:num>
  <w:num w:numId="3" w16cid:durableId="372775924">
    <w:abstractNumId w:val="1"/>
  </w:num>
  <w:num w:numId="4" w16cid:durableId="15767421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11A"/>
    <w:rsid w:val="000167F5"/>
    <w:rsid w:val="00076578"/>
    <w:rsid w:val="0008272F"/>
    <w:rsid w:val="000A246D"/>
    <w:rsid w:val="000C0427"/>
    <w:rsid w:val="000C125D"/>
    <w:rsid w:val="001E411A"/>
    <w:rsid w:val="001E4369"/>
    <w:rsid w:val="00346A94"/>
    <w:rsid w:val="003C10A5"/>
    <w:rsid w:val="00483677"/>
    <w:rsid w:val="004848E5"/>
    <w:rsid w:val="00545CF7"/>
    <w:rsid w:val="0054726B"/>
    <w:rsid w:val="005F4080"/>
    <w:rsid w:val="00616D06"/>
    <w:rsid w:val="00640AF0"/>
    <w:rsid w:val="00690F14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8322F"/>
    <w:rsid w:val="00DA1CF3"/>
    <w:rsid w:val="00DE7EC9"/>
    <w:rsid w:val="00E429F4"/>
    <w:rsid w:val="00EA2102"/>
    <w:rsid w:val="00EB1E50"/>
    <w:rsid w:val="00F15E47"/>
    <w:rsid w:val="00F9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7DB11B77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BAED2.52C5ED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65F9819-DA13-4E63-8F82-33484429EC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AEA898-F3BD-41C8-9E62-2577A92475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665061-E7A0-45D0-9E82-0B48D3BF434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1757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Soto Romacho, Cristina</cp:lastModifiedBy>
  <cp:revision>4</cp:revision>
  <dcterms:created xsi:type="dcterms:W3CDTF">2023-07-20T06:46:00Z</dcterms:created>
  <dcterms:modified xsi:type="dcterms:W3CDTF">2025-05-23T10:17:00Z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